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8A29DC0F-0322-4B2E-BA6D-5290D9AFB22D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